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7F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REGULAMIN CENTRUM</w:t>
      </w:r>
    </w:p>
    <w:p w14:paraId="38BCEE9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HANDLOWO - USŁUGOWEGO / ROZRYWKOWEGO</w:t>
      </w:r>
    </w:p>
    <w:p w14:paraId="431A3BB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GALERIA AMBER</w:t>
      </w:r>
    </w:p>
    <w:p w14:paraId="78DDEEEE" w14:textId="77777777" w:rsid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</w:p>
    <w:p w14:paraId="60710CE1" w14:textId="6BF032E8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i. Przepisy Wstępne</w:t>
      </w:r>
    </w:p>
    <w:p w14:paraId="6C07FF2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1.1. Niniejszy regulamin został przyjęty przez Spółkę EPP RETAIL - GALERIA</w:t>
      </w:r>
    </w:p>
    <w:p w14:paraId="09D59A0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AMBER z siedzibą w Warszawie, al. Jana Pawła II 22, 00-133, numer KRS</w:t>
      </w:r>
    </w:p>
    <w:p w14:paraId="62838E7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0000406758 („Właściciel”) - właściciela Centrum Handlowo - Usługowego /</w:t>
      </w:r>
    </w:p>
    <w:p w14:paraId="6BFCFF0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Rozrywkowego Galeria </w:t>
      </w:r>
      <w:proofErr w:type="spellStart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Amber</w:t>
      </w:r>
      <w:proofErr w:type="spellEnd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, położonego w Kaliszu, ul. Górnośląska 82,</w:t>
      </w:r>
    </w:p>
    <w:p w14:paraId="63CFEE2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nazywanego dalej „Centrum Handlowym”.</w:t>
      </w:r>
    </w:p>
    <w:p w14:paraId="3AEF525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1.2. Regulamin został przyjęty w celu zapewnienia porządku i bezpieczeństwa na</w:t>
      </w:r>
    </w:p>
    <w:p w14:paraId="0A35973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terenie Centrum Handlowego.</w:t>
      </w:r>
    </w:p>
    <w:p w14:paraId="44F7C04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1.3. Centrum Handlowe składa się z Galerii Handlowej, obejmującej lokale handlowe,</w:t>
      </w:r>
    </w:p>
    <w:p w14:paraId="6F98115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usługowe i restauracje oraz Części Wspólnych Centrum Handlowego, w tym</w:t>
      </w:r>
    </w:p>
    <w:p w14:paraId="37DE6DF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korytarzy, sanitariatów i Parkingu. Regulamin obowiązuje wszystkie osoby</w:t>
      </w:r>
    </w:p>
    <w:p w14:paraId="6B2D15C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znajdujące się na terenie całego Centrum Handlowego, chyba, że co innego</w:t>
      </w:r>
    </w:p>
    <w:p w14:paraId="3BA8B7C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wynika z postanowień Regulaminu lub z uregulowań prawnych dotyczących</w:t>
      </w:r>
    </w:p>
    <w:p w14:paraId="52A004E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wyłącznie poszczególnych części Centrum Handlowego.</w:t>
      </w:r>
    </w:p>
    <w:p w14:paraId="5FE9963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1.4. Zarządcą Centrum Handlowego jest EPP PROPERTY MANAGMENT</w:t>
      </w:r>
    </w:p>
    <w:p w14:paraId="1F34BCE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(„Zarządca”).</w:t>
      </w:r>
    </w:p>
    <w:p w14:paraId="4540E77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2. Godziny otwarcia Centrum Handlowego</w:t>
      </w:r>
    </w:p>
    <w:p w14:paraId="65FC23A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2.1. Centrum Handlowe jest czynne dla klientów:</w:t>
      </w:r>
    </w:p>
    <w:p w14:paraId="14F1C28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od poniedziałku do soboty 9:00 - 21:00</w:t>
      </w:r>
    </w:p>
    <w:p w14:paraId="19C143C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w niedziele handlowe 10:00 - 20:00</w:t>
      </w:r>
    </w:p>
    <w:p w14:paraId="26514D9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Przy czym poszczególne części Centrum Handlowego są otwarte w</w:t>
      </w:r>
    </w:p>
    <w:p w14:paraId="181A1A6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następujących godzinach :</w:t>
      </w:r>
    </w:p>
    <w:p w14:paraId="3C72DF7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2.1.1. Kino Helios:</w:t>
      </w:r>
    </w:p>
    <w:p w14:paraId="1DF4BFF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od poniedziałku do niedzieli według repertuaru</w:t>
      </w:r>
    </w:p>
    <w:p w14:paraId="51751C6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2.1.2. Klub Fitness Fabryka Formy:</w:t>
      </w:r>
    </w:p>
    <w:p w14:paraId="14CE912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od poniedziałku do piątku 6:30 - 22:30</w:t>
      </w:r>
    </w:p>
    <w:p w14:paraId="53A4405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od soboty do niedzieli 8:00 - 20:00</w:t>
      </w:r>
    </w:p>
    <w:p w14:paraId="5F443C8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2.2. Właściciel i Zarządca Centrum Handlowego zastrzegają sobie prawo zmiany,</w:t>
      </w:r>
    </w:p>
    <w:p w14:paraId="57D26CA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zarówno czasowej, jak i stałej, podanych wyżej godzin otwarcia każdej z części</w:t>
      </w:r>
    </w:p>
    <w:p w14:paraId="3E9FB85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Centrum Handlowego, w szczególności w związku ze świętami lub z innych</w:t>
      </w:r>
    </w:p>
    <w:p w14:paraId="10706BE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przyczyn, jak również zastrzega sobie prawo do jego czasowego zamknięcia.</w:t>
      </w:r>
    </w:p>
    <w:p w14:paraId="43E8458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2.3. O zmianach dokonywanych na podstawie punktu 2.2., klienci będą informowani</w:t>
      </w:r>
    </w:p>
    <w:p w14:paraId="40BFFFE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na stronie internetowej Centrum Handlowego, poprzez ogłoszenia w Centrum</w:t>
      </w:r>
    </w:p>
    <w:p w14:paraId="20C8C25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Handlowym, a także w sposób, jaki Zarządca Centrum Handlowego uzna za</w:t>
      </w:r>
    </w:p>
    <w:p w14:paraId="50D46EC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stosowny.</w:t>
      </w:r>
    </w:p>
    <w:p w14:paraId="00A9B23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3. Zasady prowadzenia działalności w Centrum Handlowym</w:t>
      </w:r>
    </w:p>
    <w:p w14:paraId="0926A22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3.1. Centrum Handlowe jest przeznaczone do prowadzenia działalności handlowej,</w:t>
      </w:r>
    </w:p>
    <w:p w14:paraId="2A267DA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rozrywkowej oraz usługowej.</w:t>
      </w:r>
    </w:p>
    <w:p w14:paraId="21AFD88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3.2. Wszelka działalność, niezależnie od faktu, czy jest to działalność komercyjna czy</w:t>
      </w:r>
    </w:p>
    <w:p w14:paraId="7211CB1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niekomercyjna, prowadzona na terenie Centrum Handlowego jest możliwa</w:t>
      </w:r>
    </w:p>
    <w:p w14:paraId="2FA8AA4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wyłącznie po uzyskaniu pisemnej zgody Zarządcy lub Właściciela Centrum</w:t>
      </w:r>
    </w:p>
    <w:p w14:paraId="7499262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Handlowego.</w:t>
      </w:r>
    </w:p>
    <w:p w14:paraId="3259A77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3.3. Zabrania się prowadzenia na terenie Centrum Handlowego jakichkolwiek akcji</w:t>
      </w:r>
    </w:p>
    <w:p w14:paraId="347B7A6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promocyjno-reklamowych, z wyjątkiem akcji uzgodnionych i zaakceptowanych</w:t>
      </w:r>
    </w:p>
    <w:p w14:paraId="0013449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lastRenderedPageBreak/>
        <w:t>przez Zarządcę lub Właściciela Centrum Handlowego. Powyższy zakaz w</w:t>
      </w:r>
    </w:p>
    <w:p w14:paraId="7E3A3A4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szczególności dotyczy akcji polegających na rozdawaniu materiałów promocyjnoreklamowych,</w:t>
      </w:r>
    </w:p>
    <w:p w14:paraId="1ADA9A3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umieszczania reklam na terenie Centrum Handlowego, jak również</w:t>
      </w:r>
    </w:p>
    <w:p w14:paraId="4F5A671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na wjeździe i wyjeździe z Parkingu reklamujących towary, usługi bądź firmy, z</w:t>
      </w:r>
    </w:p>
    <w:p w14:paraId="5A3127D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wyjątkiem przypadków uprzednio uzgodnionych i zaakceptowanych pisemnie</w:t>
      </w:r>
    </w:p>
    <w:p w14:paraId="2AD2E23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przez Zarządcę lub Właściciela Centrum Handlowego.</w:t>
      </w:r>
    </w:p>
    <w:p w14:paraId="773E044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3.4. Prowadzenie na terenie Centrum Handlowego jakiejkolwiek działalności</w:t>
      </w:r>
    </w:p>
    <w:p w14:paraId="21378BB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politycznej, w szczególności zbieranie głosów w jakimkolwiek celu politycznym,</w:t>
      </w:r>
    </w:p>
    <w:p w14:paraId="6AF69BB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agitacja polityczna, rozdawanie ulotek oraz wszelkie inne czynności</w:t>
      </w:r>
    </w:p>
    <w:p w14:paraId="11C02E2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podejmowane w związku z działalnością polityczną, są zabronione.</w:t>
      </w:r>
    </w:p>
    <w:p w14:paraId="14B70EB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3.5. Prowadzenie jakiejkolwiek zbiórki pieniężnej lub rzeczowej na cele społecznie</w:t>
      </w:r>
    </w:p>
    <w:p w14:paraId="4DBB808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użyteczne możliwe jest wyłącznie po uzyskaniu uprzedniej zgody Zarządcy lub</w:t>
      </w:r>
    </w:p>
    <w:p w14:paraId="2D3FA2C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Właściciela Centrum Handlowego.</w:t>
      </w:r>
    </w:p>
    <w:p w14:paraId="7D5461F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3.6. W przypadku naruszenia powyższych postanowień Zarządca i Właściciel</w:t>
      </w:r>
    </w:p>
    <w:p w14:paraId="293E367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Centrum Handlowego zastrzegają sobie prawo do podjęcia wszelkich</w:t>
      </w:r>
    </w:p>
    <w:p w14:paraId="52BD2E7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dozwolonych prawem działań zmierzających do usunięcia osób lub instytucji</w:t>
      </w:r>
    </w:p>
    <w:p w14:paraId="3EABF83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dokonujących powyższych naruszeń z terenu Centrum Handlowego oraz do</w:t>
      </w:r>
    </w:p>
    <w:p w14:paraId="665D911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podjęcia działań uniemożliwiających dokonywanie takich naruszeń w przyszłości,</w:t>
      </w:r>
    </w:p>
    <w:p w14:paraId="2E952EE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a także zastrzega sobie prawo dochodzenia roszczeń przeciwko naruszycielom.</w:t>
      </w:r>
    </w:p>
    <w:p w14:paraId="2C340E5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 Zasady obowiązujące osoby przebywające w Centrum Handlowym</w:t>
      </w:r>
    </w:p>
    <w:p w14:paraId="6416AD3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4.1. Przebywanie na terenie Centrum Handlowego może odbywać się wyłącznie w</w:t>
      </w:r>
    </w:p>
    <w:p w14:paraId="5500FF9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godzinach jego otwarcia. Na przebywanie na terenie Centrum Handlowego poza</w:t>
      </w:r>
    </w:p>
    <w:p w14:paraId="225AE69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godzinami otwarcia wymagana jest uprzednia zgoda Zarządcy lub Właściciela.</w:t>
      </w:r>
    </w:p>
    <w:p w14:paraId="144C8C9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4.2. Na terenie Centrum Handlowego dzieci do lat 13 powinny przebywać pod opieką</w:t>
      </w:r>
    </w:p>
    <w:p w14:paraId="57BB3C8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osób dorosłych.</w:t>
      </w:r>
    </w:p>
    <w:p w14:paraId="450CCFB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4.3. Klienci Centrum Handlowego i inne osoby w nim przebywające zobowiązane są</w:t>
      </w:r>
    </w:p>
    <w:p w14:paraId="1788A74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do stosowania się do zaleceń wydawanych przez Zarządcę Centrum</w:t>
      </w:r>
    </w:p>
    <w:p w14:paraId="7086DAF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Handlowego i inne upoważnione osoby, w tym Agencję Ochrony, m.in. zaleceń</w:t>
      </w:r>
    </w:p>
    <w:p w14:paraId="008AECB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co do obszarów czasowo wyłączonych z użytkowania.</w:t>
      </w:r>
    </w:p>
    <w:p w14:paraId="6CA881F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4.4. Zabrania się spożywania alkoholu na terenie Centrum Handlowego. Zakaz nie</w:t>
      </w:r>
    </w:p>
    <w:p w14:paraId="178FF91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dotyczy alkoholu zakupionego w lokalach gastronomicznych i restauracyjnych</w:t>
      </w:r>
    </w:p>
    <w:p w14:paraId="0953CA7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Centrum Handlowego, przeznaczonego do spożycia na miejscu, oraz degustacji</w:t>
      </w:r>
    </w:p>
    <w:p w14:paraId="6E8BDCC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 sklepach sprzedających alkohol.</w:t>
      </w:r>
    </w:p>
    <w:p w14:paraId="001E21DA" w14:textId="77777777" w:rsidR="000C6762" w:rsidRPr="000C6762" w:rsidRDefault="000C6762" w:rsidP="000C676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0C6762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4.5 Bezwzględnie zabrania się palenia tytoniu, innych używek oraz e-papierosów w miejscach do tego nie wyznaczonych w szczególności na korytarzach, klatkach schodowych, sanitariatach, pomieszczeniach biurowych, garażach jak również terenach zewnętrznych należących do centrum handlowego </w:t>
      </w:r>
      <w:proofErr w:type="spellStart"/>
      <w:r w:rsidRPr="000C6762">
        <w:rPr>
          <w:rFonts w:ascii="Arial" w:hAnsi="Arial" w:cs="Arial"/>
          <w:color w:val="000000"/>
          <w:kern w:val="0"/>
          <w:sz w:val="24"/>
          <w:szCs w:val="24"/>
          <w:lang w:val="pl-PL"/>
        </w:rPr>
        <w:t>Amber</w:t>
      </w:r>
      <w:proofErr w:type="spellEnd"/>
      <w:r w:rsidRPr="000C6762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 w Kaliszu. Stanowczo zabrania się palenia przy głównych wejściach do budynku.</w:t>
      </w:r>
    </w:p>
    <w:p w14:paraId="294D61AC" w14:textId="77777777" w:rsidR="000C6762" w:rsidRPr="000C6762" w:rsidRDefault="000C6762" w:rsidP="000C676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0C6762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4.5.1. Zakaz dotyczy wszystkich pracowników, wynajmujących oraz gości centrum handlowego </w:t>
      </w:r>
      <w:proofErr w:type="spellStart"/>
      <w:r w:rsidRPr="000C6762">
        <w:rPr>
          <w:rFonts w:ascii="Arial" w:hAnsi="Arial" w:cs="Arial"/>
          <w:color w:val="000000"/>
          <w:kern w:val="0"/>
          <w:sz w:val="24"/>
          <w:szCs w:val="24"/>
          <w:lang w:val="pl-PL"/>
        </w:rPr>
        <w:t>Amber</w:t>
      </w:r>
      <w:proofErr w:type="spellEnd"/>
      <w:r w:rsidRPr="000C6762">
        <w:rPr>
          <w:rFonts w:ascii="Arial" w:hAnsi="Arial" w:cs="Arial"/>
          <w:color w:val="000000"/>
          <w:kern w:val="0"/>
          <w:sz w:val="24"/>
          <w:szCs w:val="24"/>
          <w:lang w:val="pl-PL"/>
        </w:rPr>
        <w:t>.</w:t>
      </w:r>
    </w:p>
    <w:p w14:paraId="20EBEACC" w14:textId="1DB61390" w:rsidR="00777819" w:rsidRPr="00777819" w:rsidRDefault="000C6762" w:rsidP="000C676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0C6762">
        <w:rPr>
          <w:rFonts w:ascii="Arial" w:hAnsi="Arial" w:cs="Arial"/>
          <w:color w:val="000000"/>
          <w:kern w:val="0"/>
          <w:sz w:val="24"/>
          <w:szCs w:val="24"/>
          <w:lang w:val="pl-PL"/>
        </w:rPr>
        <w:t>4.5.2 Palenie będzie możliwe jedynie w miejscach do tego wyznaczonych. Strefa dla palących jest oznaczona i zlokalizowana 10 metrów od głównych wejść do budynku.</w:t>
      </w:r>
    </w:p>
    <w:p w14:paraId="159B582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4.6. Zabrania się poruszania się przejściami technicznymi lub służbowymi.</w:t>
      </w:r>
    </w:p>
    <w:p w14:paraId="03915A9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4.7. Zabrania się jazdy na terenie Centrum Handlowego na rowerze, deskorolce,</w:t>
      </w:r>
    </w:p>
    <w:p w14:paraId="7A4CE97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hulajnodze, rolkach i tym podobnych urządzeniach. Zabrania się parkowania i</w:t>
      </w:r>
    </w:p>
    <w:p w14:paraId="73A60E5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pozostawiania pojazdów na terenie Centrum Handlowego, za wyjątkiem</w:t>
      </w:r>
    </w:p>
    <w:p w14:paraId="448106C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wyznaczonych w tym celu i odpowiednio oznaczonych miejsc.</w:t>
      </w:r>
    </w:p>
    <w:p w14:paraId="24EE052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4.8. Osoby, które zachowują się niekulturalnie bądź niezgodnie z panującymi</w:t>
      </w:r>
    </w:p>
    <w:p w14:paraId="5A4811C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lastRenderedPageBreak/>
        <w:t>obyczajami i normami społecznymi oraz osoby znajdujące się pod wpływem</w:t>
      </w:r>
    </w:p>
    <w:p w14:paraId="19DF58D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alkoholu, narkotyków lub innych, podobnie działających substancji, a także</w:t>
      </w:r>
    </w:p>
    <w:p w14:paraId="285EE2A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osoby, których zachowanie stanowi zagrożenie dla bezpieczeństwa lub mienia,</w:t>
      </w:r>
    </w:p>
    <w:p w14:paraId="5B29F84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mogą zostać usunięte z terenu Centrum Handlowego.</w:t>
      </w:r>
    </w:p>
    <w:p w14:paraId="7425E2C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4.9. Osoby w oczywisty sposób nie przestrzegające zasad higieny osobistej, w</w:t>
      </w:r>
    </w:p>
    <w:p w14:paraId="6C79CE3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szczególności wydzielające zapach mogący przeszkadzać klientom Centrum</w:t>
      </w:r>
    </w:p>
    <w:p w14:paraId="17E94A2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Handlowego, mogą zostać usunięte z terenu Centrum Handlowego.</w:t>
      </w:r>
    </w:p>
    <w:p w14:paraId="6BCDC3B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4.10. Zabrania się zanieczyszczania Centrum Handlowego, niszczenia lub</w:t>
      </w:r>
    </w:p>
    <w:p w14:paraId="4FD9C9E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niezgodnego z przeznaczeniem używania urządzeń i instalacji przeznaczonych</w:t>
      </w:r>
    </w:p>
    <w:p w14:paraId="7124548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do wspólnego użytku, takich jak toalety, pomieszczenia sanitarne, windy itp., a</w:t>
      </w:r>
    </w:p>
    <w:p w14:paraId="19CC7BB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także zasiadania na schodach, kwietnikach lub innych elementach</w:t>
      </w:r>
    </w:p>
    <w:p w14:paraId="54B2007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dekoracyjnych.</w:t>
      </w:r>
    </w:p>
    <w:p w14:paraId="4BC8431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4.11. Żebranie na terenie Centrum Handlowego jest zabronione.</w:t>
      </w:r>
    </w:p>
    <w:p w14:paraId="5CC2F19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4.12. Zabrania się wnoszenia do Centrum Handlowego broni, materiałów</w:t>
      </w:r>
    </w:p>
    <w:p w14:paraId="3DBA3F9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wybuchowych lub niebezpiecznych oraz wszelkiego rodzaju przedmiotów</w:t>
      </w:r>
    </w:p>
    <w:p w14:paraId="2D2542C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mogących stanowić zagrożenie dla życia lub zdrowia osób przebywających w</w:t>
      </w:r>
    </w:p>
    <w:p w14:paraId="097F2FA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Centrum Handlowym.</w:t>
      </w:r>
    </w:p>
    <w:p w14:paraId="6F54A47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4.13. W przypadku wystąpienia sytuacji nadzwyczajnej wymagającej ewakuacji lub</w:t>
      </w:r>
    </w:p>
    <w:p w14:paraId="1D37226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zagrożenia, osoby obecne na terenie Centrum Handlowego zobowiązane są do</w:t>
      </w:r>
    </w:p>
    <w:p w14:paraId="6730B9B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bezwzględnego stosowania się do poleceń przekazywanych w formie ustnej oraz</w:t>
      </w:r>
    </w:p>
    <w:p w14:paraId="53508C1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konkretnych wytycznych ze strony personelu Centrum Handlowego oraz</w:t>
      </w:r>
    </w:p>
    <w:p w14:paraId="541A876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odpowiednich władz.</w:t>
      </w:r>
    </w:p>
    <w:p w14:paraId="18C92D5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5. Przyjazność i dostępność</w:t>
      </w:r>
    </w:p>
    <w:p w14:paraId="78DE5CC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5.1. Wejście do budynku Centrum Handlowego ze zwierzętami jest dozwolone z</w:t>
      </w:r>
    </w:p>
    <w:p w14:paraId="0599C17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zastrzeżeniem spełnienia następujących warunków:</w:t>
      </w:r>
    </w:p>
    <w:p w14:paraId="769ED7C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Zwierzę powinno przez cały czas być trzymane na smyczy lub w torbie (małe</w:t>
      </w:r>
    </w:p>
    <w:p w14:paraId="46C9C5D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zwierzęta).</w:t>
      </w:r>
    </w:p>
    <w:p w14:paraId="45B69D9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Osoba wprowadzająca zwierzę jest w pełni odpowiedzialna za jego</w:t>
      </w:r>
    </w:p>
    <w:p w14:paraId="09C8B2A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zachowanie, utrzymanie dyscypliny i higienę, a także ponosi wyłączną</w:t>
      </w:r>
    </w:p>
    <w:p w14:paraId="737B643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odpowiedzialność za ewentualne szkody wywołane przez zwierzę.</w:t>
      </w:r>
    </w:p>
    <w:p w14:paraId="5FC1B71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Możliwość wejścia ze zwierzętami do poszczególnych lokali jest uzależniona od</w:t>
      </w:r>
    </w:p>
    <w:p w14:paraId="25994D3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zgody podmiotu dysponującego lokalem (przy czym ograniczenie to nie dotyczy</w:t>
      </w:r>
    </w:p>
    <w:p w14:paraId="0533ED6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psów-</w:t>
      </w:r>
      <w:proofErr w:type="spellStart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przewod</w:t>
      </w:r>
      <w:proofErr w:type="spellEnd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 n i </w:t>
      </w:r>
      <w:proofErr w:type="spellStart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ków</w:t>
      </w:r>
      <w:proofErr w:type="spellEnd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).</w:t>
      </w:r>
    </w:p>
    <w:p w14:paraId="3426772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- Lokale umożliwiające wstęp ze zwierzętami zostały na witrynach oznaczone</w:t>
      </w:r>
    </w:p>
    <w:p w14:paraId="42B5257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odpowiednią naklejką informująca o takiej zgodzie.</w:t>
      </w:r>
    </w:p>
    <w:p w14:paraId="3A6B6FC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5.2. Centrum Handlowe wprowadziło Ciche Godziny, obowiązujące we wtorki w</w:t>
      </w:r>
    </w:p>
    <w:p w14:paraId="46AC9A9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godzinach 15:00 - 18:00. Ciche Godziny umożliwiają osobom o szczególnych</w:t>
      </w:r>
    </w:p>
    <w:p w14:paraId="66B420A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potrzebach, takim jak osoby ze spektrum autyzmu, osoby wrażliwe na silne</w:t>
      </w:r>
    </w:p>
    <w:p w14:paraId="275643B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bodźce lub lubiące spokój i ich rodziny komfortową wizytę w Centrum</w:t>
      </w:r>
    </w:p>
    <w:p w14:paraId="336FDC0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Handlowym. W czasie Cichych Godzin w Centrum Handlowym zostaje</w:t>
      </w:r>
    </w:p>
    <w:p w14:paraId="6557F21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wyciszona muzyka oraz komunikaty w systemie nagłośnienia oraz tam, gdzie to</w:t>
      </w:r>
    </w:p>
    <w:p w14:paraId="79F06E5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możliwe i bezpieczne dla klientów jest przygaszone oświetlenie.</w:t>
      </w:r>
    </w:p>
    <w:p w14:paraId="17C6131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 Zasady korzystania z parkingu Centrum Handlowego</w:t>
      </w:r>
    </w:p>
    <w:p w14:paraId="24D638A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6.1. Zarządca Centrum Handlowego udostępnia klientom Centrum Handlowego</w:t>
      </w:r>
    </w:p>
    <w:p w14:paraId="4947874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Parking, znajdujący się na terenie Centrum Handlowego na poziomach: -1, 1,2.</w:t>
      </w:r>
    </w:p>
    <w:p w14:paraId="581E76C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6.2. Parking jest dostępny dla klientów Centrum Handlowego wyłącznie w godzinach</w:t>
      </w:r>
    </w:p>
    <w:p w14:paraId="23BEA58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otwarcia Centrum Handlowego.</w:t>
      </w:r>
    </w:p>
    <w:p w14:paraId="63E0F69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6.3. Korzystanie z parkingu jest nieodpłatne.</w:t>
      </w:r>
    </w:p>
    <w:p w14:paraId="48611B2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6.4. Parking jest niestrzeżony, a Zarządca ani Właściciel Centrum Handlowego nie</w:t>
      </w:r>
    </w:p>
    <w:p w14:paraId="505BA3A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ponoszą odpowiedzialności za zaparkowane pojazdy oraz pozostawione w nich</w:t>
      </w:r>
    </w:p>
    <w:p w14:paraId="66A0FFA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lastRenderedPageBreak/>
        <w:t>mienie.</w:t>
      </w:r>
    </w:p>
    <w:p w14:paraId="497C6AE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6.5. Korzystanie z Parkingu jest dozwolone z zachowaniem zasad określonych przez</w:t>
      </w:r>
    </w:p>
    <w:p w14:paraId="451F0E5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odpowiednie przepisy oraz pod warunkiem stosowania się do oznaczeń</w:t>
      </w:r>
    </w:p>
    <w:p w14:paraId="53751BC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poziomych i pionowych, instrukcji i ostrzeżeń znajdujących się na Parkingu.</w:t>
      </w:r>
    </w:p>
    <w:p w14:paraId="4EB89AA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6.6. Miejsca parkingowe przeznaczone dla niepełnosprawnych i w taki sposób</w:t>
      </w:r>
    </w:p>
    <w:p w14:paraId="1B1108C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oznaczone mogą być użytkowane wyłącznie przez osoby niepełnosprawne.</w:t>
      </w:r>
    </w:p>
    <w:p w14:paraId="778B730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6.7. Zabrania się korzystania z Parkingu przez kierowców znajdujących się pod</w:t>
      </w:r>
    </w:p>
    <w:p w14:paraId="3BC94D4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wpływem alkoholu, narkotyków lub innych, podobnie działających substancji.</w:t>
      </w:r>
    </w:p>
    <w:p w14:paraId="34A6865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6.8. Zabrania się parkowania pojazdów stwarzających zagrożenie dla innych osób</w:t>
      </w:r>
    </w:p>
    <w:p w14:paraId="737D9B5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korzystających z Parkingu lub dla mienia znajdującego się w Centrum</w:t>
      </w:r>
    </w:p>
    <w:p w14:paraId="34BE291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Handlowym.</w:t>
      </w:r>
    </w:p>
    <w:p w14:paraId="7E3BE76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6.9. Parkowanie lub przebywanie na terenie parkingu pojazdów, na których są</w:t>
      </w:r>
    </w:p>
    <w:p w14:paraId="5B29E25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umieszczone reklamy jakiejkolwiek działalności, zarówno komercyjnej jak</w:t>
      </w:r>
    </w:p>
    <w:p w14:paraId="70DC0D5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i niekomercyjnej, bądź emitujących ww. reklamy, w szczególności dotyczące</w:t>
      </w:r>
    </w:p>
    <w:p w14:paraId="44F9EE7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działalności podobnej lub konkurencyjnej do działalności prowadzonej przez</w:t>
      </w:r>
    </w:p>
    <w:p w14:paraId="433D6BD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Centrum Handlowe, jest zabronione.</w:t>
      </w:r>
    </w:p>
    <w:p w14:paraId="265F34E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6.10. Zarządca Centrum Handlowego zastrzega sobie prawo do usunięcia lub</w:t>
      </w:r>
    </w:p>
    <w:p w14:paraId="2D7D704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powiadomienia odpowiednich służb uprawnionych do usunięcia pojazdów</w:t>
      </w:r>
    </w:p>
    <w:p w14:paraId="40498FB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 przypadkach, kiedy obecność tychże pojazdów narusza postanowienia</w:t>
      </w:r>
    </w:p>
    <w:p w14:paraId="611B283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Regulaminu lub przepisy prawa.</w:t>
      </w:r>
    </w:p>
    <w:p w14:paraId="69E36DF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6.11. Zarządca zastrzega sobie prawo do czasowego lub stałego zamknięcia całości</w:t>
      </w:r>
    </w:p>
    <w:p w14:paraId="54FDC92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lub części parkingu lub wprowadzenia innych zasad jego użytkowania.</w:t>
      </w:r>
    </w:p>
    <w:p w14:paraId="271BFBF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6.12. Korzystanie z Parkingu jest niedozwolone przez pojazdy wyposażone w</w:t>
      </w:r>
    </w:p>
    <w:p w14:paraId="779E488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instalację LPG.</w:t>
      </w:r>
    </w:p>
    <w:p w14:paraId="0E50A74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Zasady korzystania z Parkingu na terenie Centrum Handlowego określa odrębny</w:t>
      </w:r>
    </w:p>
    <w:p w14:paraId="472D1E3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Regulamin dostępny przy wejściach do Galerii </w:t>
      </w:r>
      <w:proofErr w:type="spellStart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Amber</w:t>
      </w:r>
      <w:proofErr w:type="spellEnd"/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 z parkingu.</w:t>
      </w:r>
    </w:p>
    <w:p w14:paraId="28EBEC6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 Bezpieczeństwo korzystania z Centrum Handlowego</w:t>
      </w:r>
    </w:p>
    <w:p w14:paraId="7DD92AD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7.1. Podmiotem odpowiedzialnym za bezpieczeństwo na terenie Centrum</w:t>
      </w:r>
    </w:p>
    <w:p w14:paraId="0F4E85B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Handlowego jest Zarządca.</w:t>
      </w:r>
    </w:p>
    <w:p w14:paraId="526D0CC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7.2. W celu zapewnienia ochrony i bezpieczeństwa Galerii Handlowej i Części</w:t>
      </w:r>
    </w:p>
    <w:p w14:paraId="3C912BA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Wspólnych, Zarządca powierzył wykonywanie usług ochrony osób i mienia,</w:t>
      </w:r>
    </w:p>
    <w:p w14:paraId="28457AD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zapewnienia porządku i bezpieczeństwa na terenie Centrum Handlowego</w:t>
      </w:r>
    </w:p>
    <w:p w14:paraId="0C857E2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Agencji Ochrony.</w:t>
      </w:r>
    </w:p>
    <w:p w14:paraId="7844F93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7.3. Pracownicy Agencji Ochrony przy wykonywaniu zadań ochrony osób i mienia na</w:t>
      </w:r>
    </w:p>
    <w:p w14:paraId="091A113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terenie Centrum Handlowego mają prawo do podejmowania m.in. następujących</w:t>
      </w:r>
    </w:p>
    <w:p w14:paraId="4813619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działań (z zastrzeżeniem ich zgodności z obowiązującymi przepisami):</w:t>
      </w:r>
    </w:p>
    <w:p w14:paraId="2A93CC4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7.3.1. ustalania uprawnień do przebywania na terenie Centrum Handlowego</w:t>
      </w:r>
    </w:p>
    <w:p w14:paraId="031175C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oraz legitymowania osób w celu ustalenia ich tożsamości,</w:t>
      </w:r>
    </w:p>
    <w:p w14:paraId="4FDFF19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7.3.2. wezwania osób do opuszczenia terenu Centrum Handlowego w</w:t>
      </w:r>
    </w:p>
    <w:p w14:paraId="5D4309D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przypadku stwierdzenia braku uprawnień do przebywania na jego</w:t>
      </w:r>
    </w:p>
    <w:p w14:paraId="6FDD567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terenie albo stwierdzenia zakłócania porządku lub naruszania</w:t>
      </w:r>
    </w:p>
    <w:p w14:paraId="194C145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postanowień niniejszego Regulaminu,</w:t>
      </w:r>
    </w:p>
    <w:p w14:paraId="16B5FF8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7.3.3. ujęcia osób stwarzających w sposób oczywisty bezpośrednie</w:t>
      </w:r>
    </w:p>
    <w:p w14:paraId="5F191D1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zagrożenie dla życia lub zdrowia ludzkiego, a także dla chronionego</w:t>
      </w:r>
    </w:p>
    <w:p w14:paraId="617E9C0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mienia, w celu niezwłocznego oddania tych osób Policji,</w:t>
      </w:r>
    </w:p>
    <w:p w14:paraId="5135999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7.3.4. stosowania środków przymusu bezpośredniego, w przypadku</w:t>
      </w:r>
    </w:p>
    <w:p w14:paraId="1052A4F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zagrożenia dóbr powierzonych ochronie lub odparcia ataku na</w:t>
      </w:r>
    </w:p>
    <w:p w14:paraId="4D8EEFB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pracownika ochrony, w przypadkach określonych odpowiednimi</w:t>
      </w:r>
    </w:p>
    <w:p w14:paraId="7F8F3FD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przepisami.</w:t>
      </w:r>
    </w:p>
    <w:p w14:paraId="3590ADF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7.4. Osoby przebywające w Centrum Handlowym zobowiązane są stosować się do</w:t>
      </w:r>
    </w:p>
    <w:p w14:paraId="0A6F941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lastRenderedPageBreak/>
        <w:t>przepisów i sygnałów dotyczących alarmów przeciwpożarowych, alarmów</w:t>
      </w:r>
    </w:p>
    <w:p w14:paraId="758FD26C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ogłaszanych w związku z innego rodzaju zagrożeniem bezpieczeństwa, w tym z</w:t>
      </w:r>
    </w:p>
    <w:p w14:paraId="2988644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powodu zagrożenia terrorystycznego, stosując się w tym zakresie do poleceń</w:t>
      </w:r>
    </w:p>
    <w:p w14:paraId="707CF3E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wydawanych przez Zarządcę Centrum Handlowego oraz Agencję Ochrony.</w:t>
      </w:r>
    </w:p>
    <w:p w14:paraId="04A5D08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8. Przetwarzanie danych osobowych</w:t>
      </w:r>
    </w:p>
    <w:p w14:paraId="683D2B7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8.1. W celu zapewnienia ochrony i bezpieczeństwa osób i mienia, na terenie Galerii</w:t>
      </w:r>
    </w:p>
    <w:p w14:paraId="0DBA954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Handlowej i Części Wspólnych funkcjonuje System Monitoringu Wizyjnego</w:t>
      </w:r>
    </w:p>
    <w:p w14:paraId="49FDC57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(Monitoring). Dane osobowe odwiedzających Centrum Handlowe, w</w:t>
      </w:r>
    </w:p>
    <w:p w14:paraId="278C7B8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szczególności utrwalone w związku z prowadzonym Monitoringiem (w postaci</w:t>
      </w:r>
    </w:p>
    <w:p w14:paraId="536BF76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wizerunku, numerów tablic rejestracyjnych pojazdów i numerów bocznych</w:t>
      </w:r>
    </w:p>
    <w:p w14:paraId="70002DC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pojazdów) będą przetwarzane dla realizacji tych celów. Podstawą prawną</w:t>
      </w:r>
    </w:p>
    <w:p w14:paraId="51E9C81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przetwarzania danych osobowych jest art. 6 ust. 1 lit. f Rozporządzenia</w:t>
      </w:r>
    </w:p>
    <w:p w14:paraId="10AE2A9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Parlamentu Europejskiego i Rady (UE) 2016/679 z 27 kwietnia 2016 r. w sprawie</w:t>
      </w:r>
    </w:p>
    <w:p w14:paraId="04A4D5F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ochrony osób fizycznych w związku z przetwarzaniem danych osobowych i w</w:t>
      </w:r>
    </w:p>
    <w:p w14:paraId="42B07EC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sprawie swobodnego przepływu takich danych oraz uchylenia dyrektywy</w:t>
      </w:r>
    </w:p>
    <w:p w14:paraId="07FB83C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95/46/WE (RODO)).</w:t>
      </w:r>
    </w:p>
    <w:p w14:paraId="56FB8F6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8.2. Administratorem danych osobowych uzyskiwanych z Monitoringu jest Właściciel</w:t>
      </w:r>
    </w:p>
    <w:p w14:paraId="0BB97D6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z siedzibą w Warszawie przy al. Jana Pawła II 22, 00-133 Warszawa.</w:t>
      </w:r>
    </w:p>
    <w:p w14:paraId="660B7143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8.3. Administrator wyznaczył Koordynatora Ochrony Danych Osobowych, z którym</w:t>
      </w:r>
    </w:p>
    <w:p w14:paraId="600509A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można skontaktować się w każdej sprawie dotyczącej przetwarzania Państwa</w:t>
      </w:r>
    </w:p>
    <w:p w14:paraId="3C51391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danych osobowych oraz korzystania z praw związanych z przetwarzaniem</w:t>
      </w:r>
    </w:p>
    <w:p w14:paraId="1308223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danych drogą elektroniczną pod adresem e-mail: </w:t>
      </w:r>
      <w:r w:rsidRPr="00777819">
        <w:rPr>
          <w:rFonts w:ascii="Arial" w:hAnsi="Arial" w:cs="Arial"/>
          <w:color w:val="0081FF"/>
          <w:kern w:val="0"/>
          <w:sz w:val="24"/>
          <w:szCs w:val="24"/>
          <w:lang w:val="pl-PL"/>
        </w:rPr>
        <w:t xml:space="preserve">rodo@epp-poland.com </w:t>
      </w: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lub</w:t>
      </w:r>
    </w:p>
    <w:p w14:paraId="3A1653C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pisemnie na adres siedziby Administratora.</w:t>
      </w:r>
    </w:p>
    <w:p w14:paraId="0599D0E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8.4. Szczegółowe zasady i podstawy prawne przetwarzania danych osobowych</w:t>
      </w:r>
    </w:p>
    <w:p w14:paraId="78F07AF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określa Polityka przetwarzania danych osobowych (polityka transparentności),</w:t>
      </w:r>
    </w:p>
    <w:p w14:paraId="3CAB683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dostępna na stronie internetowej Administratora pod adresem:</w:t>
      </w:r>
    </w:p>
    <w:p w14:paraId="16CB0A0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galeria-</w:t>
      </w:r>
      <w:r w:rsidRPr="00777819">
        <w:rPr>
          <w:rFonts w:ascii="Arial" w:hAnsi="Arial" w:cs="Arial"/>
          <w:color w:val="0081FF"/>
          <w:kern w:val="0"/>
          <w:sz w:val="24"/>
          <w:szCs w:val="24"/>
          <w:lang w:val="pl-PL"/>
        </w:rPr>
        <w:t xml:space="preserve">amber.com.pl </w:t>
      </w: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oraz w recepcji/punkcie informacyjnym w Centrum</w:t>
      </w:r>
    </w:p>
    <w:p w14:paraId="064CCA3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Handlowym.</w:t>
      </w:r>
    </w:p>
    <w:p w14:paraId="4AF7979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8.5. Niektóre wydarzenia organizowane w Centrum Handlowym, takie jak promocje,</w:t>
      </w:r>
    </w:p>
    <w:p w14:paraId="177F91B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konkursy, loterie, mogą być utrwalane na materiałach fotograficznych lub wideo</w:t>
      </w:r>
    </w:p>
    <w:p w14:paraId="1405D7C0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 celach promocji Centrum Handlowego lub poszczególnych marek. Osoby</w:t>
      </w:r>
    </w:p>
    <w:p w14:paraId="3F32920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wchodzące na obszar objęty fotografowaniem lub filmowaniem są informowane o</w:t>
      </w:r>
    </w:p>
    <w:p w14:paraId="1219EA7F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tym fakcie poprzez tablice informacyjne.</w:t>
      </w:r>
    </w:p>
    <w:p w14:paraId="0745C19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9. Przepisy końcowe</w:t>
      </w:r>
    </w:p>
    <w:p w14:paraId="1A205AD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9.1. Podstawą prawną stosowania niniejszego Regulaminu jest Kodeks cywilny oraz</w:t>
      </w:r>
    </w:p>
    <w:p w14:paraId="664A4259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inne odpowiednie przepisy prawa.</w:t>
      </w:r>
    </w:p>
    <w:p w14:paraId="49E0326A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9.2. Ewentualne skargi i wnioski prosimy składać w Punkcie Informacji bądź na adres</w:t>
      </w:r>
    </w:p>
    <w:p w14:paraId="38FADD6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 xml:space="preserve">mailowy: </w:t>
      </w:r>
      <w:r w:rsidRPr="00777819">
        <w:rPr>
          <w:rFonts w:ascii="Arial" w:hAnsi="Arial" w:cs="Arial"/>
          <w:color w:val="0081FF"/>
          <w:kern w:val="0"/>
          <w:sz w:val="24"/>
          <w:szCs w:val="24"/>
          <w:lang w:val="pl-PL"/>
        </w:rPr>
        <w:t xml:space="preserve">galeria.amber@epp-poland.com </w:t>
      </w: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w godzinach otwarcia Centrum</w:t>
      </w:r>
    </w:p>
    <w:p w14:paraId="0B0DA566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Handlowego. Skargi i wnioski zostaną rozstrzygnięte przez Zarządcę Centrum</w:t>
      </w:r>
    </w:p>
    <w:p w14:paraId="258EE4C4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Handlowego w terminie 14 dni od daty ich otrzymania w formie pisemnej, chyba,</w:t>
      </w:r>
    </w:p>
    <w:p w14:paraId="75EAFB35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że z przepisów prawa wynika inny termin rozpatrzenia roszczeń.</w:t>
      </w:r>
    </w:p>
    <w:p w14:paraId="52B40F72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9.3. Oprócz uprawnień określonych w niniejszym Regulaminie, Zarządca i Właściciel</w:t>
      </w:r>
    </w:p>
    <w:p w14:paraId="60C17788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Centrum Handlowego zastrzegają sobie prawo dochodzenia roszczeń</w:t>
      </w:r>
    </w:p>
    <w:p w14:paraId="7913848E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przyznanych przez odpowiednie przepisy prawne, w szczególności dochodzenia</w:t>
      </w:r>
    </w:p>
    <w:p w14:paraId="7CD127DB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odpowiedzialności odszkodowawczej oraz zawiadomienia odpowiednich służb i</w:t>
      </w:r>
    </w:p>
    <w:p w14:paraId="7EF2E887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organów.</w:t>
      </w:r>
    </w:p>
    <w:p w14:paraId="47CF798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9.4. Regulamin obowiązuje na terenie całego Centrum Handlowego.</w:t>
      </w:r>
    </w:p>
    <w:p w14:paraId="7D752A71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9.5. Regulamin obowiązuje do odwołania i może zostać zmieniony przez w każdym</w:t>
      </w:r>
    </w:p>
    <w:p w14:paraId="12EA366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czasie poprzez opublikowanie zmienionej treści Regulaminu stronie internetowej</w:t>
      </w:r>
    </w:p>
    <w:p w14:paraId="3E36B35D" w14:textId="77777777" w:rsidR="00777819" w:rsidRPr="00777819" w:rsidRDefault="00777819" w:rsidP="007778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lastRenderedPageBreak/>
        <w:t>Centrum Handlowego, poprzez ogłoszenia w Centrum Handlowym, a także w</w:t>
      </w:r>
    </w:p>
    <w:p w14:paraId="1643B999" w14:textId="538BC05D" w:rsidR="003768AC" w:rsidRPr="00777819" w:rsidRDefault="00777819" w:rsidP="00777819">
      <w:pPr>
        <w:rPr>
          <w:rFonts w:ascii="Arial" w:hAnsi="Arial" w:cs="Arial"/>
          <w:sz w:val="24"/>
          <w:szCs w:val="24"/>
          <w:lang w:val="pl-PL"/>
        </w:rPr>
      </w:pPr>
      <w:r w:rsidRPr="00777819">
        <w:rPr>
          <w:rFonts w:ascii="Arial" w:hAnsi="Arial" w:cs="Arial"/>
          <w:color w:val="000000"/>
          <w:kern w:val="0"/>
          <w:sz w:val="24"/>
          <w:szCs w:val="24"/>
          <w:lang w:val="pl-PL"/>
        </w:rPr>
        <w:t>sposób, jaki Zarządca Centrum Handlowego uznają za stosowny.</w:t>
      </w:r>
    </w:p>
    <w:sectPr w:rsidR="003768AC" w:rsidRPr="0077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47E6" w14:textId="77777777" w:rsidR="000305DF" w:rsidRDefault="000305DF">
      <w:pPr>
        <w:spacing w:after="0" w:line="240" w:lineRule="auto"/>
      </w:pPr>
      <w:r>
        <w:separator/>
      </w:r>
    </w:p>
  </w:endnote>
  <w:endnote w:type="continuationSeparator" w:id="0">
    <w:p w14:paraId="4E77E576" w14:textId="77777777" w:rsidR="000305DF" w:rsidRDefault="0003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62E0" w14:textId="77777777" w:rsidR="000305DF" w:rsidRDefault="000305DF">
      <w:pPr>
        <w:spacing w:after="0" w:line="240" w:lineRule="auto"/>
      </w:pPr>
      <w:r>
        <w:separator/>
      </w:r>
    </w:p>
  </w:footnote>
  <w:footnote w:type="continuationSeparator" w:id="0">
    <w:p w14:paraId="09905916" w14:textId="77777777" w:rsidR="000305DF" w:rsidRDefault="0003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305DF"/>
    <w:rsid w:val="000C6762"/>
    <w:rsid w:val="00325E2F"/>
    <w:rsid w:val="003768AC"/>
    <w:rsid w:val="00777819"/>
    <w:rsid w:val="007F1C1F"/>
    <w:rsid w:val="00801A12"/>
    <w:rsid w:val="00D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D1D40"/>
  <w15:docId w15:val="{C0D7242E-33D0-F144-9C2D-223D16A4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2194</Words>
  <Characters>13168</Characters>
  <Application>Microsoft Office Word</Application>
  <DocSecurity>0</DocSecurity>
  <Lines>109</Lines>
  <Paragraphs>30</Paragraphs>
  <ScaleCrop>false</ScaleCrop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Zgoda</dc:creator>
  <cp:keywords/>
  <dc:description/>
  <cp:lastModifiedBy>Ola Bielecka</cp:lastModifiedBy>
  <cp:revision>2</cp:revision>
  <dcterms:created xsi:type="dcterms:W3CDTF">2023-05-24T18:17:00Z</dcterms:created>
  <dcterms:modified xsi:type="dcterms:W3CDTF">2023-05-24T18:17:00Z</dcterms:modified>
</cp:coreProperties>
</file>